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E5BA0" w14:textId="1C4ED6B1" w:rsidR="00BE3364" w:rsidRDefault="00AC3BE0" w:rsidP="009E2243">
      <w:pPr>
        <w:pStyle w:val="WorkshopParagraph"/>
        <w:spacing w:after="0"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142" behindDoc="0" locked="0" layoutInCell="1" allowOverlap="1" wp14:anchorId="4EA44173" wp14:editId="67F81680">
                <wp:simplePos x="0" y="0"/>
                <wp:positionH relativeFrom="page">
                  <wp:posOffset>288324</wp:posOffset>
                </wp:positionH>
                <wp:positionV relativeFrom="margin">
                  <wp:posOffset>-289200</wp:posOffset>
                </wp:positionV>
                <wp:extent cx="10121900" cy="6096000"/>
                <wp:effectExtent l="0" t="0" r="12700" b="19050"/>
                <wp:wrapNone/>
                <wp:docPr id="803541642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1900" cy="6096000"/>
                        </a:xfrm>
                        <a:prstGeom prst="roundRect">
                          <a:avLst>
                            <a:gd name="adj" fmla="val 1921"/>
                          </a:avLst>
                        </a:prstGeom>
                        <a:gradFill>
                          <a:gsLst>
                            <a:gs pos="25000">
                              <a:srgbClr val="AD0BE2"/>
                            </a:gs>
                            <a:gs pos="0">
                              <a:srgbClr val="8A15FF"/>
                            </a:gs>
                            <a:gs pos="100000">
                              <a:srgbClr val="D000C5"/>
                            </a:gs>
                          </a:gsLst>
                          <a:lin ang="1500000" scaled="0"/>
                        </a:gradFill>
                        <a:ln w="25400">
                          <a:gradFill flip="none" rotWithShape="1">
                            <a:gsLst>
                              <a:gs pos="25000">
                                <a:srgbClr val="AD0BE2"/>
                              </a:gs>
                              <a:gs pos="0">
                                <a:srgbClr val="8A15FF"/>
                              </a:gs>
                              <a:gs pos="100000">
                                <a:srgbClr val="D000C5"/>
                              </a:gs>
                            </a:gsLst>
                            <a:lin ang="1500000" scaled="0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F970CD" id="Rounded Rectangle 46" o:spid="_x0000_s1026" style="position:absolute;margin-left:22.7pt;margin-top:-22.75pt;width:797pt;height:480pt;z-index:2516131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arcsize="12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" fillcolor="#8a15ff" strokeweight="2pt">
                <v:fill color2="#d000c5" angle="65" colors="0 #8a15ff;.25 #ad0be2;1 #d000c5" focus="100%" type="gradient">
                  <o:fill v:ext="view" type="gradientUnscaled"/>
                </v:fill>
                <v:stroke joinstyle="miter"/>
                <w10:wrap anchorx="page" anchory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17" behindDoc="0" locked="0" layoutInCell="1" allowOverlap="1" wp14:anchorId="121AD922" wp14:editId="029C03AA">
                <wp:simplePos x="0" y="0"/>
                <wp:positionH relativeFrom="page">
                  <wp:posOffset>791845</wp:posOffset>
                </wp:positionH>
                <wp:positionV relativeFrom="page">
                  <wp:posOffset>382905</wp:posOffset>
                </wp:positionV>
                <wp:extent cx="9116695" cy="914400"/>
                <wp:effectExtent l="0" t="0" r="0" b="0"/>
                <wp:wrapNone/>
                <wp:docPr id="10706759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669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FA3482" w14:textId="77777777" w:rsidR="00BA53B1" w:rsidRDefault="00BA53B1" w:rsidP="00174A65">
                            <w:pPr>
                              <w:spacing w:after="0" w:line="240" w:lineRule="auto"/>
                              <w:jc w:val="center"/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BA53B1"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Prioritäten-Matrix</w:t>
                            </w:r>
                          </w:p>
                          <w:p w14:paraId="4012CEB1" w14:textId="08990B7A" w:rsidR="00AC3BE0" w:rsidRPr="00AC3BE0" w:rsidRDefault="00BA53B1" w:rsidP="00BA53B1">
                            <w:pPr>
                              <w:spacing w:after="0" w:line="240" w:lineRule="auto"/>
                              <w:jc w:val="center"/>
                              <w:rPr>
                                <w:rFonts w:ascii="Roboto" w:hAnsi="Roboto" w:cs="Cormorant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BA53B1">
                              <w:rPr>
                                <w:rFonts w:ascii="Roboto" w:hAnsi="Roboto" w:cs="Cormorant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  <w:t>Ordnen Sie Ihre Ziele nach Wichtigkeit und Dringlichkeit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1AD92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2.35pt;margin-top:30.15pt;width:717.85pt;height:1in;z-index:2516244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" filled="f" stroked="f" strokeweight=".5pt">
                <v:textbox>
                  <w:txbxContent>
                    <w:p w14:paraId="19FA3482" w14:textId="77777777" w:rsidR="00BA53B1" w:rsidRDefault="00BA53B1" w:rsidP="00174A65">
                      <w:pPr>
                        <w:spacing w:after="0" w:line="240" w:lineRule="auto"/>
                        <w:jc w:val="center"/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BA53B1"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Prioritäten-Matrix</w:t>
                      </w:r>
                    </w:p>
                    <w:p w14:paraId="4012CEB1" w14:textId="08990B7A" w:rsidR="00AC3BE0" w:rsidRPr="00AC3BE0" w:rsidRDefault="00BA53B1" w:rsidP="00BA53B1">
                      <w:pPr>
                        <w:spacing w:after="0" w:line="240" w:lineRule="auto"/>
                        <w:jc w:val="center"/>
                        <w:rPr>
                          <w:rFonts w:ascii="Roboto" w:hAnsi="Roboto" w:cs="Cormorant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</w:pPr>
                      <w:r w:rsidRPr="00BA53B1">
                        <w:rPr>
                          <w:rFonts w:ascii="Roboto" w:hAnsi="Roboto" w:cs="Cormorant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  <w:t>Ordnen Sie Ihre Ziele nach Wichtigkeit und Dringlichkeit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C9055F1" w14:textId="0DC12590" w:rsidR="00BE3364" w:rsidRDefault="00BE3364" w:rsidP="009E2243">
      <w:pPr>
        <w:pStyle w:val="WorkshopParagraph"/>
        <w:spacing w:after="0" w:line="276" w:lineRule="auto"/>
      </w:pPr>
    </w:p>
    <w:p w14:paraId="57A34600" w14:textId="078B5C83" w:rsidR="00BE3364" w:rsidRDefault="00C7053F" w:rsidP="009E2243">
      <w:pPr>
        <w:pStyle w:val="WorkshopParagraph"/>
        <w:spacing w:after="0"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79" behindDoc="0" locked="0" layoutInCell="1" allowOverlap="1" wp14:anchorId="40DFADA9" wp14:editId="31DDB7F8">
                <wp:simplePos x="0" y="0"/>
                <wp:positionH relativeFrom="page">
                  <wp:posOffset>415636</wp:posOffset>
                </wp:positionH>
                <wp:positionV relativeFrom="paragraph">
                  <wp:posOffset>148235</wp:posOffset>
                </wp:positionV>
                <wp:extent cx="9865360" cy="5121152"/>
                <wp:effectExtent l="0" t="0" r="2540" b="3810"/>
                <wp:wrapNone/>
                <wp:docPr id="1542477222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65360" cy="5121152"/>
                        </a:xfrm>
                        <a:prstGeom prst="roundRect">
                          <a:avLst>
                            <a:gd name="adj" fmla="val 1084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9BA8CD" id="Rounded Rectangle 6" o:spid="_x0000_s1026" style="position:absolute;margin-left:32.75pt;margin-top:11.65pt;width:776.8pt;height:403.25pt;z-index:2516812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7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" fillcolor="white [3212]" stroked="f" strokeweight="1pt">
                <v:stroke joinstyle="miter"/>
                <w10:wrap anchorx="page"/>
              </v:roundrect>
            </w:pict>
          </mc:Fallback>
        </mc:AlternateContent>
      </w:r>
    </w:p>
    <w:p w14:paraId="6ADC958D" w14:textId="5C1AF890" w:rsidR="00BE3364" w:rsidRDefault="00BE3364" w:rsidP="009E2243">
      <w:pPr>
        <w:pStyle w:val="WorkshopParagraph"/>
        <w:spacing w:after="0" w:line="276" w:lineRule="auto"/>
      </w:pPr>
    </w:p>
    <w:p w14:paraId="717EB9A8" w14:textId="2A5EA234" w:rsidR="00BE3364" w:rsidRDefault="00BE3364" w:rsidP="009E2243">
      <w:pPr>
        <w:pStyle w:val="WorkshopParagraph"/>
        <w:spacing w:after="0" w:line="276" w:lineRule="auto"/>
      </w:pPr>
    </w:p>
    <w:p w14:paraId="64E4FBF8" w14:textId="26519BF4" w:rsidR="00F17441" w:rsidRPr="009E2243" w:rsidRDefault="0024594E" w:rsidP="009E2243">
      <w:pPr>
        <w:pStyle w:val="WorkshopParagraph"/>
        <w:spacing w:after="0" w:line="276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4E86CB06" wp14:editId="5C82F523">
                <wp:simplePos x="0" y="0"/>
                <wp:positionH relativeFrom="column">
                  <wp:posOffset>2011045</wp:posOffset>
                </wp:positionH>
                <wp:positionV relativeFrom="paragraph">
                  <wp:posOffset>3768090</wp:posOffset>
                </wp:positionV>
                <wp:extent cx="3721100" cy="795020"/>
                <wp:effectExtent l="0" t="0" r="12700" b="24130"/>
                <wp:wrapSquare wrapText="bothSides"/>
                <wp:docPr id="27117757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1100" cy="7950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53CBF" w14:textId="77777777" w:rsidR="00BA53B1" w:rsidRPr="00BA53B1" w:rsidRDefault="00BA53B1" w:rsidP="00BA53B1">
                            <w:pPr>
                              <w:jc w:val="center"/>
                              <w:rPr>
                                <w:rFonts w:ascii="Cormorant" w:hAnsi="Cormorant" w:cs="Cormoran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A53B1">
                              <w:rPr>
                                <w:rFonts w:ascii="Cormorant" w:hAnsi="Cormorant" w:cs="Cormorant"/>
                                <w:b/>
                                <w:bCs/>
                                <w:sz w:val="40"/>
                                <w:szCs w:val="40"/>
                              </w:rPr>
                              <w:t>Dringlichkeit</w:t>
                            </w:r>
                          </w:p>
                          <w:p w14:paraId="2D084D18" w14:textId="77777777" w:rsidR="00BA53B1" w:rsidRPr="00BA53B1" w:rsidRDefault="00BA53B1" w:rsidP="00BA53B1">
                            <w:pPr>
                              <w:jc w:val="center"/>
                              <w:rPr>
                                <w:rFonts w:ascii="Roboto" w:hAnsi="Roboto"/>
                              </w:rPr>
                            </w:pPr>
                            <w:r w:rsidRPr="00BA53B1">
                              <w:rPr>
                                <w:rFonts w:ascii="Roboto" w:hAnsi="Roboto"/>
                              </w:rPr>
                              <w:t>z.B. Zeit, Termindruck, etc.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6CB06" id="Textfeld 2" o:spid="_x0000_s1027" type="#_x0000_t202" style="position:absolute;margin-left:158.35pt;margin-top:296.7pt;width:293pt;height:62.6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" filled="f" strokecolor="white [3212]">
                <v:textbox>
                  <w:txbxContent>
                    <w:p w14:paraId="3C553CBF" w14:textId="77777777" w:rsidR="00BA53B1" w:rsidRPr="00BA53B1" w:rsidRDefault="00BA53B1" w:rsidP="00BA53B1">
                      <w:pPr>
                        <w:jc w:val="center"/>
                        <w:rPr>
                          <w:rFonts w:ascii="Cormorant" w:hAnsi="Cormorant" w:cs="Cormorant"/>
                          <w:b/>
                          <w:bCs/>
                          <w:sz w:val="40"/>
                          <w:szCs w:val="40"/>
                        </w:rPr>
                      </w:pPr>
                      <w:r w:rsidRPr="00BA53B1">
                        <w:rPr>
                          <w:rFonts w:ascii="Cormorant" w:hAnsi="Cormorant" w:cs="Cormorant"/>
                          <w:b/>
                          <w:bCs/>
                          <w:sz w:val="40"/>
                          <w:szCs w:val="40"/>
                        </w:rPr>
                        <w:t>Dringlichkeit</w:t>
                      </w:r>
                    </w:p>
                    <w:p w14:paraId="2D084D18" w14:textId="77777777" w:rsidR="00BA53B1" w:rsidRPr="00BA53B1" w:rsidRDefault="00BA53B1" w:rsidP="00BA53B1">
                      <w:pPr>
                        <w:jc w:val="center"/>
                        <w:rPr>
                          <w:rFonts w:ascii="Roboto" w:hAnsi="Roboto"/>
                        </w:rPr>
                      </w:pPr>
                      <w:r w:rsidRPr="00BA53B1">
                        <w:rPr>
                          <w:rFonts w:ascii="Roboto" w:hAnsi="Roboto"/>
                        </w:rPr>
                        <w:t>z.B. Zeit, Termindruck, etc.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53B1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D66B6E4" wp14:editId="71C38324">
                <wp:simplePos x="0" y="0"/>
                <wp:positionH relativeFrom="column">
                  <wp:posOffset>954092</wp:posOffset>
                </wp:positionH>
                <wp:positionV relativeFrom="paragraph">
                  <wp:posOffset>514111</wp:posOffset>
                </wp:positionV>
                <wp:extent cx="895350" cy="2950845"/>
                <wp:effectExtent l="0" t="0" r="19050" b="2095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95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BDFA8" w14:textId="77777777" w:rsidR="00BA53B1" w:rsidRPr="00BA53B1" w:rsidRDefault="00BA53B1" w:rsidP="00BA53B1">
                            <w:pPr>
                              <w:jc w:val="center"/>
                              <w:rPr>
                                <w:rFonts w:ascii="Cormorant" w:hAnsi="Cormorant" w:cs="Cormoran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A53B1">
                              <w:rPr>
                                <w:rFonts w:ascii="Cormorant" w:hAnsi="Cormorant" w:cs="Cormorant"/>
                                <w:b/>
                                <w:bCs/>
                                <w:sz w:val="40"/>
                                <w:szCs w:val="40"/>
                              </w:rPr>
                              <w:t>Wichtigkeit</w:t>
                            </w:r>
                          </w:p>
                          <w:p w14:paraId="000028F8" w14:textId="77777777" w:rsidR="00BA53B1" w:rsidRPr="00BA53B1" w:rsidRDefault="00BA53B1" w:rsidP="00BA53B1">
                            <w:pPr>
                              <w:rPr>
                                <w:rFonts w:ascii="Roboto" w:hAnsi="Roboto"/>
                              </w:rPr>
                            </w:pPr>
                            <w:r w:rsidRPr="00BA53B1">
                              <w:rPr>
                                <w:rFonts w:ascii="Roboto" w:hAnsi="Roboto"/>
                              </w:rPr>
                              <w:t>z.B. persönliche Zukunft, eigener Erfolg, eigene Werte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6B6E4" id="_x0000_s1028" type="#_x0000_t202" style="position:absolute;margin-left:75.15pt;margin-top:40.5pt;width:70.5pt;height:232.3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" strokecolor="white [3212]">
                <v:textbox style="layout-flow:vertical;mso-layout-flow-alt:bottom-to-top">
                  <w:txbxContent>
                    <w:p w14:paraId="5C3BDFA8" w14:textId="77777777" w:rsidR="00BA53B1" w:rsidRPr="00BA53B1" w:rsidRDefault="00BA53B1" w:rsidP="00BA53B1">
                      <w:pPr>
                        <w:jc w:val="center"/>
                        <w:rPr>
                          <w:rFonts w:ascii="Cormorant" w:hAnsi="Cormorant" w:cs="Cormorant"/>
                          <w:b/>
                          <w:bCs/>
                          <w:sz w:val="40"/>
                          <w:szCs w:val="40"/>
                        </w:rPr>
                      </w:pPr>
                      <w:r w:rsidRPr="00BA53B1">
                        <w:rPr>
                          <w:rFonts w:ascii="Cormorant" w:hAnsi="Cormorant" w:cs="Cormorant"/>
                          <w:b/>
                          <w:bCs/>
                          <w:sz w:val="40"/>
                          <w:szCs w:val="40"/>
                        </w:rPr>
                        <w:t>Wichtigkeit</w:t>
                      </w:r>
                    </w:p>
                    <w:p w14:paraId="000028F8" w14:textId="77777777" w:rsidR="00BA53B1" w:rsidRPr="00BA53B1" w:rsidRDefault="00BA53B1" w:rsidP="00BA53B1">
                      <w:pPr>
                        <w:rPr>
                          <w:rFonts w:ascii="Roboto" w:hAnsi="Roboto"/>
                        </w:rPr>
                      </w:pPr>
                      <w:r w:rsidRPr="00BA53B1">
                        <w:rPr>
                          <w:rFonts w:ascii="Roboto" w:hAnsi="Roboto"/>
                        </w:rPr>
                        <w:t>z.B. persönliche Zukunft, eigener Erfolg, eigene Werte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53B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99F016" wp14:editId="5ACA0D59">
                <wp:simplePos x="0" y="0"/>
                <wp:positionH relativeFrom="column">
                  <wp:posOffset>2134425</wp:posOffset>
                </wp:positionH>
                <wp:positionV relativeFrom="paragraph">
                  <wp:posOffset>3566160</wp:posOffset>
                </wp:positionV>
                <wp:extent cx="3599815" cy="179705"/>
                <wp:effectExtent l="0" t="0" r="635" b="0"/>
                <wp:wrapNone/>
                <wp:docPr id="990863551" name="Pfeil: nach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179705"/>
                        </a:xfrm>
                        <a:prstGeom prst="rightArrow">
                          <a:avLst/>
                        </a:prstGeom>
                        <a:gradFill flip="none" rotWithShape="1">
                          <a:gsLst>
                            <a:gs pos="51400">
                              <a:srgbClr val="AC0BE3"/>
                            </a:gs>
                            <a:gs pos="0">
                              <a:srgbClr val="D000C5"/>
                            </a:gs>
                            <a:gs pos="100000">
                              <a:srgbClr val="8A15FF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6C6CB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4" o:spid="_x0000_s1026" type="#_x0000_t13" style="position:absolute;margin-left:168.05pt;margin-top:280.8pt;width:283.45pt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" adj="21061" fillcolor="#d000c5" stroked="f" strokeweight="1pt">
                <v:fill color2="#8a15ff" rotate="t" focusposition="1,1" focussize="" colors="0 #d000c5;33686f #ac0be3;1 #8a15ff" focus="100%" type="gradientRadial"/>
              </v:shape>
            </w:pict>
          </mc:Fallback>
        </mc:AlternateContent>
      </w:r>
      <w:r w:rsidR="00BA53B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C449BA" wp14:editId="41780323">
                <wp:simplePos x="0" y="0"/>
                <wp:positionH relativeFrom="column">
                  <wp:posOffset>300165</wp:posOffset>
                </wp:positionH>
                <wp:positionV relativeFrom="paragraph">
                  <wp:posOffset>1817370</wp:posOffset>
                </wp:positionV>
                <wp:extent cx="3599815" cy="179705"/>
                <wp:effectExtent l="0" t="4445" r="0" b="0"/>
                <wp:wrapNone/>
                <wp:docPr id="48193112" name="Pfeil: nach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599815" cy="179705"/>
                        </a:xfrm>
                        <a:prstGeom prst="rightArrow">
                          <a:avLst/>
                        </a:prstGeom>
                        <a:gradFill flip="none" rotWithShape="1">
                          <a:gsLst>
                            <a:gs pos="51400">
                              <a:srgbClr val="AC0BE3"/>
                            </a:gs>
                            <a:gs pos="0">
                              <a:srgbClr val="D000C5"/>
                            </a:gs>
                            <a:gs pos="100000">
                              <a:srgbClr val="8A15FF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56F4A" id="Pfeil: nach rechts 4" o:spid="_x0000_s1026" type="#_x0000_t13" style="position:absolute;margin-left:23.65pt;margin-top:143.1pt;width:283.45pt;height:14.15pt;rotation:-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" adj="21061" fillcolor="#d000c5" stroked="f" strokeweight="1pt">
                <v:fill color2="#8a15ff" rotate="t" focusposition="1,1" focussize="" colors="0 #d000c5;33686f #ac0be3;1 #8a15ff" focus="100%" type="gradientRadial"/>
              </v:shape>
            </w:pict>
          </mc:Fallback>
        </mc:AlternateContent>
      </w:r>
      <w:r w:rsidR="00583AAE">
        <w:rPr>
          <w:noProof/>
        </w:rPr>
        <w:drawing>
          <wp:anchor distT="0" distB="0" distL="114300" distR="114300" simplePos="0" relativeHeight="251685888" behindDoc="0" locked="0" layoutInCell="1" allowOverlap="1" wp14:anchorId="4DC940DB" wp14:editId="0C658439">
            <wp:simplePos x="0" y="0"/>
            <wp:positionH relativeFrom="column">
              <wp:posOffset>9053195</wp:posOffset>
            </wp:positionH>
            <wp:positionV relativeFrom="paragraph">
              <wp:posOffset>4004928</wp:posOffset>
            </wp:positionV>
            <wp:extent cx="568424" cy="642319"/>
            <wp:effectExtent l="0" t="0" r="3175" b="5715"/>
            <wp:wrapNone/>
            <wp:docPr id="1540131146" name="Picture 7" descr="A purple lion with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131146" name="Picture 7" descr="A purple lion with black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424" cy="642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1E50"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2E7F0B26" wp14:editId="16D97726">
                <wp:simplePos x="0" y="0"/>
                <wp:positionH relativeFrom="column">
                  <wp:posOffset>8537046</wp:posOffset>
                </wp:positionH>
                <wp:positionV relativeFrom="paragraph">
                  <wp:posOffset>2574628</wp:posOffset>
                </wp:positionV>
                <wp:extent cx="360" cy="360"/>
                <wp:effectExtent l="38100" t="38100" r="38100" b="38100"/>
                <wp:wrapNone/>
                <wp:docPr id="1624643427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E2271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8" o:spid="_x0000_s1026" type="#_x0000_t75" style="position:absolute;margin-left:671pt;margin-top:201.55pt;width:2.5pt;height: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">
                <v:imagedata r:id="rId9" o:title=""/>
              </v:shape>
            </w:pict>
          </mc:Fallback>
        </mc:AlternateContent>
      </w:r>
      <w:r w:rsidR="00BE3364" w:rsidRPr="00BE3364">
        <w:t xml:space="preserve"> </w:t>
      </w:r>
    </w:p>
    <w:sectPr w:rsidR="00F17441" w:rsidRPr="009E2243" w:rsidSect="00AC3B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2268" w:bottom="1418" w:left="1134" w:header="85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3A3B8" w14:textId="77777777" w:rsidR="00A4526A" w:rsidRDefault="00A4526A" w:rsidP="00E165F8">
      <w:pPr>
        <w:spacing w:after="0" w:line="240" w:lineRule="auto"/>
      </w:pPr>
      <w:r>
        <w:separator/>
      </w:r>
    </w:p>
  </w:endnote>
  <w:endnote w:type="continuationSeparator" w:id="0">
    <w:p w14:paraId="2BE1B762" w14:textId="77777777" w:rsidR="00A4526A" w:rsidRDefault="00A4526A" w:rsidP="00E16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ormorant">
    <w:panose1 w:val="00000000000000000000"/>
    <w:charset w:val="4D"/>
    <w:family w:val="auto"/>
    <w:pitch w:val="variable"/>
    <w:sig w:usb0="A00002FF" w:usb1="0001E07B" w:usb2="00000028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0AD81" w14:textId="77777777" w:rsidR="00AC3BE0" w:rsidRDefault="00AC3B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55000" w14:textId="1D7D56EA" w:rsidR="00927996" w:rsidRDefault="00AC3BE0">
    <w:pPr>
      <w:pStyle w:val="Fuzeile"/>
    </w:pPr>
    <w:r>
      <w:rPr>
        <w:noProof/>
      </w:rPr>
      <w:drawing>
        <wp:anchor distT="0" distB="0" distL="114300" distR="114300" simplePos="0" relativeHeight="251667967" behindDoc="1" locked="0" layoutInCell="1" allowOverlap="1" wp14:anchorId="471C745B" wp14:editId="587BDB26">
          <wp:simplePos x="0" y="0"/>
          <wp:positionH relativeFrom="column">
            <wp:posOffset>951986</wp:posOffset>
          </wp:positionH>
          <wp:positionV relativeFrom="paragraph">
            <wp:posOffset>19479</wp:posOffset>
          </wp:positionV>
          <wp:extent cx="1145059" cy="812915"/>
          <wp:effectExtent l="0" t="0" r="0" b="6350"/>
          <wp:wrapNone/>
          <wp:docPr id="901420027" name="Grafik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5059" cy="81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991" behindDoc="1" locked="0" layoutInCell="1" allowOverlap="1" wp14:anchorId="5D657514" wp14:editId="4ABA7087">
          <wp:simplePos x="0" y="0"/>
          <wp:positionH relativeFrom="column">
            <wp:posOffset>-176393</wp:posOffset>
          </wp:positionH>
          <wp:positionV relativeFrom="paragraph">
            <wp:posOffset>199716</wp:posOffset>
          </wp:positionV>
          <wp:extent cx="963938" cy="444243"/>
          <wp:effectExtent l="0" t="0" r="0" b="0"/>
          <wp:wrapNone/>
          <wp:docPr id="761443534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6325" cy="449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996">
      <w:rPr>
        <w:noProof/>
      </w:rPr>
      <w:drawing>
        <wp:anchor distT="0" distB="0" distL="114300" distR="114300" simplePos="0" relativeHeight="251666943" behindDoc="0" locked="0" layoutInCell="1" allowOverlap="1" wp14:anchorId="7137A0BD" wp14:editId="036C6636">
          <wp:simplePos x="0" y="0"/>
          <wp:positionH relativeFrom="page">
            <wp:posOffset>5220970</wp:posOffset>
          </wp:positionH>
          <wp:positionV relativeFrom="page">
            <wp:posOffset>9792970</wp:posOffset>
          </wp:positionV>
          <wp:extent cx="1803600" cy="540000"/>
          <wp:effectExtent l="0" t="0" r="0" b="6350"/>
          <wp:wrapNone/>
          <wp:docPr id="851016271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0369866" name="Picture 2" descr="A black background with a black square&#10;&#10;Description automatically generated with medium confidenc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996">
      <w:rPr>
        <w:noProof/>
      </w:rPr>
      <w:drawing>
        <wp:anchor distT="0" distB="0" distL="114300" distR="114300" simplePos="0" relativeHeight="251664895" behindDoc="0" locked="0" layoutInCell="1" allowOverlap="1" wp14:anchorId="0BC72003" wp14:editId="7099CD1A">
          <wp:simplePos x="0" y="0"/>
          <wp:positionH relativeFrom="page">
            <wp:posOffset>3960495</wp:posOffset>
          </wp:positionH>
          <wp:positionV relativeFrom="page">
            <wp:posOffset>9937115</wp:posOffset>
          </wp:positionV>
          <wp:extent cx="892800" cy="252000"/>
          <wp:effectExtent l="0" t="0" r="0" b="2540"/>
          <wp:wrapNone/>
          <wp:docPr id="623829161" name="Picture 6" descr="A close-up of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425212" name="Picture 6" descr="A close-up of blue text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00" cy="2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7996" w:rsidRPr="003404FA">
      <w:rPr>
        <w:noProof/>
      </w:rPr>
      <w:drawing>
        <wp:anchor distT="0" distB="0" distL="114300" distR="114300" simplePos="0" relativeHeight="251662847" behindDoc="0" locked="0" layoutInCell="1" allowOverlap="1" wp14:anchorId="4EF4A228" wp14:editId="575E5415">
          <wp:simplePos x="0" y="0"/>
          <wp:positionH relativeFrom="page">
            <wp:posOffset>540385</wp:posOffset>
          </wp:positionH>
          <wp:positionV relativeFrom="page">
            <wp:posOffset>9973310</wp:posOffset>
          </wp:positionV>
          <wp:extent cx="504000" cy="180000"/>
          <wp:effectExtent l="0" t="0" r="4445" b="0"/>
          <wp:wrapNone/>
          <wp:docPr id="1199520701" name="Picture 2" descr="A red letter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07845" name="Picture 2" descr="A red letter on a black background&#10;&#10;Description automatically generated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000" cy="1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0E76" w14:textId="77777777" w:rsidR="00AC3BE0" w:rsidRDefault="00AC3B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F9AB7" w14:textId="77777777" w:rsidR="00A4526A" w:rsidRDefault="00A4526A" w:rsidP="00E165F8">
      <w:pPr>
        <w:spacing w:after="0" w:line="240" w:lineRule="auto"/>
      </w:pPr>
      <w:r>
        <w:separator/>
      </w:r>
    </w:p>
  </w:footnote>
  <w:footnote w:type="continuationSeparator" w:id="0">
    <w:p w14:paraId="2511FD7B" w14:textId="77777777" w:rsidR="00A4526A" w:rsidRDefault="00A4526A" w:rsidP="00E16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B2648" w14:textId="77777777" w:rsidR="00AC3BE0" w:rsidRDefault="00AC3B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DBE2E" w14:textId="77777777" w:rsidR="00AC3BE0" w:rsidRDefault="00AC3BE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C2BB7" w14:textId="77777777" w:rsidR="00AC3BE0" w:rsidRDefault="00AC3BE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de-DE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243"/>
    <w:rsid w:val="00003E74"/>
    <w:rsid w:val="000160CC"/>
    <w:rsid w:val="00064555"/>
    <w:rsid w:val="000660C6"/>
    <w:rsid w:val="00086B3E"/>
    <w:rsid w:val="00091FAD"/>
    <w:rsid w:val="000A6165"/>
    <w:rsid w:val="0012454C"/>
    <w:rsid w:val="00125571"/>
    <w:rsid w:val="0015016E"/>
    <w:rsid w:val="00153E74"/>
    <w:rsid w:val="00174A65"/>
    <w:rsid w:val="001F7AFD"/>
    <w:rsid w:val="001F7D8D"/>
    <w:rsid w:val="00203E41"/>
    <w:rsid w:val="0024594E"/>
    <w:rsid w:val="002C0DA2"/>
    <w:rsid w:val="002D491D"/>
    <w:rsid w:val="0031399F"/>
    <w:rsid w:val="00334BE8"/>
    <w:rsid w:val="003404FA"/>
    <w:rsid w:val="00364FB3"/>
    <w:rsid w:val="00367A85"/>
    <w:rsid w:val="003D4018"/>
    <w:rsid w:val="003D764E"/>
    <w:rsid w:val="003F0A3B"/>
    <w:rsid w:val="00472211"/>
    <w:rsid w:val="004747C6"/>
    <w:rsid w:val="00483448"/>
    <w:rsid w:val="004A61DC"/>
    <w:rsid w:val="004B4466"/>
    <w:rsid w:val="004E17D0"/>
    <w:rsid w:val="004E4777"/>
    <w:rsid w:val="00512736"/>
    <w:rsid w:val="0054603D"/>
    <w:rsid w:val="00553673"/>
    <w:rsid w:val="00565788"/>
    <w:rsid w:val="00583AAE"/>
    <w:rsid w:val="005B2321"/>
    <w:rsid w:val="005B307F"/>
    <w:rsid w:val="005B6E9B"/>
    <w:rsid w:val="005D49B6"/>
    <w:rsid w:val="005E0373"/>
    <w:rsid w:val="00603081"/>
    <w:rsid w:val="00610313"/>
    <w:rsid w:val="00630E60"/>
    <w:rsid w:val="00641B84"/>
    <w:rsid w:val="00647EC9"/>
    <w:rsid w:val="006925BA"/>
    <w:rsid w:val="006A4736"/>
    <w:rsid w:val="006A5E14"/>
    <w:rsid w:val="006A7A6B"/>
    <w:rsid w:val="006C64F2"/>
    <w:rsid w:val="006F339C"/>
    <w:rsid w:val="00754960"/>
    <w:rsid w:val="00760840"/>
    <w:rsid w:val="007A14DE"/>
    <w:rsid w:val="007D7270"/>
    <w:rsid w:val="007F1074"/>
    <w:rsid w:val="00815718"/>
    <w:rsid w:val="00817395"/>
    <w:rsid w:val="00833957"/>
    <w:rsid w:val="00855FFC"/>
    <w:rsid w:val="00873258"/>
    <w:rsid w:val="00885E31"/>
    <w:rsid w:val="008D4187"/>
    <w:rsid w:val="00926C9F"/>
    <w:rsid w:val="00927996"/>
    <w:rsid w:val="009372BA"/>
    <w:rsid w:val="00981948"/>
    <w:rsid w:val="009A2F11"/>
    <w:rsid w:val="009E2243"/>
    <w:rsid w:val="00A07DE3"/>
    <w:rsid w:val="00A20862"/>
    <w:rsid w:val="00A42035"/>
    <w:rsid w:val="00A44BA4"/>
    <w:rsid w:val="00A4526A"/>
    <w:rsid w:val="00A72788"/>
    <w:rsid w:val="00AC0E8B"/>
    <w:rsid w:val="00AC3BE0"/>
    <w:rsid w:val="00AD1B02"/>
    <w:rsid w:val="00B24408"/>
    <w:rsid w:val="00B26F6D"/>
    <w:rsid w:val="00B30601"/>
    <w:rsid w:val="00B346BD"/>
    <w:rsid w:val="00B77C8F"/>
    <w:rsid w:val="00BA38F9"/>
    <w:rsid w:val="00BA53B1"/>
    <w:rsid w:val="00BC7C6B"/>
    <w:rsid w:val="00BE3364"/>
    <w:rsid w:val="00C03C6B"/>
    <w:rsid w:val="00C41768"/>
    <w:rsid w:val="00C52FFD"/>
    <w:rsid w:val="00C7053F"/>
    <w:rsid w:val="00C91B12"/>
    <w:rsid w:val="00C94124"/>
    <w:rsid w:val="00CF22FF"/>
    <w:rsid w:val="00D0271F"/>
    <w:rsid w:val="00D04D5C"/>
    <w:rsid w:val="00D8322C"/>
    <w:rsid w:val="00DA089C"/>
    <w:rsid w:val="00DB453B"/>
    <w:rsid w:val="00DD4C46"/>
    <w:rsid w:val="00DE2930"/>
    <w:rsid w:val="00DE790B"/>
    <w:rsid w:val="00E01E50"/>
    <w:rsid w:val="00E07FD5"/>
    <w:rsid w:val="00E150B2"/>
    <w:rsid w:val="00E165F8"/>
    <w:rsid w:val="00E4334E"/>
    <w:rsid w:val="00E44C74"/>
    <w:rsid w:val="00E6665D"/>
    <w:rsid w:val="00E67FF4"/>
    <w:rsid w:val="00E77F88"/>
    <w:rsid w:val="00E77FEC"/>
    <w:rsid w:val="00E8065A"/>
    <w:rsid w:val="00E82260"/>
    <w:rsid w:val="00E93CF5"/>
    <w:rsid w:val="00EB41F5"/>
    <w:rsid w:val="00ED2AFF"/>
    <w:rsid w:val="00EE5E72"/>
    <w:rsid w:val="00F0452A"/>
    <w:rsid w:val="00F17441"/>
    <w:rsid w:val="00F253FA"/>
    <w:rsid w:val="00F2795D"/>
    <w:rsid w:val="00F30FAE"/>
    <w:rsid w:val="00F32704"/>
    <w:rsid w:val="00F43A25"/>
    <w:rsid w:val="00F53750"/>
    <w:rsid w:val="00F648FD"/>
    <w:rsid w:val="00F669E9"/>
    <w:rsid w:val="00F95A9C"/>
    <w:rsid w:val="00FF2F1A"/>
    <w:rsid w:val="00FF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C6826"/>
  <w15:chartTrackingRefBased/>
  <w15:docId w15:val="{7F96D06D-A108-2045-B76C-03E9B3BA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165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165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165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165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165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165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165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165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165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65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165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165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165F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165F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165F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165F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165F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165F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165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165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165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165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165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165F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165F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165F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165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165F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165F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65F8"/>
  </w:style>
  <w:style w:type="paragraph" w:styleId="Fuzeile">
    <w:name w:val="footer"/>
    <w:basedOn w:val="Standard"/>
    <w:link w:val="Fu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65F8"/>
  </w:style>
  <w:style w:type="paragraph" w:customStyle="1" w:styleId="WorkshopParagraph">
    <w:name w:val="Workshop Paragraph"/>
    <w:basedOn w:val="Standard"/>
    <w:qFormat/>
    <w:rsid w:val="005B2321"/>
    <w:rPr>
      <w:rFonts w:ascii="Roboto" w:hAnsi="Roboto"/>
    </w:rPr>
  </w:style>
  <w:style w:type="paragraph" w:customStyle="1" w:styleId="WorkshopHeadline">
    <w:name w:val="Workshop Headline"/>
    <w:basedOn w:val="WorkshopParagraph"/>
    <w:next w:val="WorkshopParagraph"/>
    <w:qFormat/>
    <w:rsid w:val="005B2321"/>
    <w:pPr>
      <w:spacing w:before="120" w:after="280" w:line="240" w:lineRule="auto"/>
    </w:pPr>
    <w:rPr>
      <w:rFonts w:ascii="Cormorant" w:hAnsi="Cormorant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24T15:41:26.659"/>
    </inkml:context>
    <inkml:brush xml:id="br0">
      <inkml:brushProperty name="width" value="0.08571" units="cm"/>
      <inkml:brushProperty name="height" value="0.08571" units="cm"/>
      <inkml:brushProperty name="color" value="#8A15FF"/>
    </inkml:brush>
  </inkml:definitions>
  <inkml:trace contextRef="#ctx0" brushRef="#br0">1 1 8027,'0'0'0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F4BD91-3806-F440-B97C-4B65FBC9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Indigo</dc:creator>
  <cp:keywords/>
  <dc:description/>
  <cp:lastModifiedBy>Lina Spagert</cp:lastModifiedBy>
  <cp:revision>4</cp:revision>
  <cp:lastPrinted>2024-12-26T03:06:00Z</cp:lastPrinted>
  <dcterms:created xsi:type="dcterms:W3CDTF">2025-02-05T09:54:00Z</dcterms:created>
  <dcterms:modified xsi:type="dcterms:W3CDTF">2025-02-05T10:02:00Z</dcterms:modified>
</cp:coreProperties>
</file>